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6EB2F7" w14:textId="77777777" w:rsidR="001663C2" w:rsidRPr="00F8401B" w:rsidRDefault="00000000">
      <w:pPr>
        <w:pStyle w:val="Tittel"/>
        <w:ind w:hanging="567"/>
        <w:rPr>
          <w:color w:val="0070C0"/>
        </w:rPr>
      </w:pPr>
      <w:bookmarkStart w:id="0" w:name="_5euhk4nsg8zx" w:colFirst="0" w:colLast="0"/>
      <w:bookmarkEnd w:id="0"/>
      <w:r w:rsidRPr="00F8401B">
        <w:rPr>
          <w:color w:val="1767CE"/>
        </w:rPr>
        <w:t>Bilag 1 - Tilbudsskjema</w:t>
      </w:r>
      <w:r w:rsidRPr="00F8401B">
        <w:rPr>
          <w:noProof/>
          <w:color w:val="1767CE"/>
        </w:rPr>
        <mc:AlternateContent>
          <mc:Choice Requires="wps">
            <w:drawing>
              <wp:anchor distT="0" distB="1080135" distL="114300" distR="114300" simplePos="0" relativeHeight="251658240" behindDoc="0" locked="0" layoutInCell="1" hidden="0" allowOverlap="1" wp14:anchorId="6A8FECCE" wp14:editId="622B8A45">
                <wp:simplePos x="0" y="0"/>
                <wp:positionH relativeFrom="page">
                  <wp:posOffset>737553</wp:posOffset>
                </wp:positionH>
                <wp:positionV relativeFrom="page">
                  <wp:posOffset>534988</wp:posOffset>
                </wp:positionV>
                <wp:extent cx="6305925" cy="6305925"/>
                <wp:effectExtent l="0" t="0" r="0" b="0"/>
                <wp:wrapTopAndBottom distT="0" distB="1080135"/>
                <wp:docPr id="2" name="Frihåndsform: figu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197800" y="631800"/>
                          <a:ext cx="6296400" cy="6296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96005" h="6296005" extrusionOk="0">
                              <a:moveTo>
                                <a:pt x="3148003" y="0"/>
                              </a:moveTo>
                              <a:lnTo>
                                <a:pt x="3148003" y="0"/>
                              </a:lnTo>
                              <a:cubicBezTo>
                                <a:pt x="1409379" y="0"/>
                                <a:pt x="0" y="1409379"/>
                                <a:pt x="0" y="3148003"/>
                              </a:cubicBezTo>
                              <a:lnTo>
                                <a:pt x="0" y="3148003"/>
                              </a:lnTo>
                              <a:cubicBezTo>
                                <a:pt x="0" y="4887136"/>
                                <a:pt x="1409379" y="6296005"/>
                                <a:pt x="3148003" y="6296005"/>
                              </a:cubicBezTo>
                              <a:cubicBezTo>
                                <a:pt x="4886627" y="6296005"/>
                                <a:pt x="6296005" y="4887136"/>
                                <a:pt x="6296005" y="3148003"/>
                              </a:cubicBezTo>
                              <a:lnTo>
                                <a:pt x="6296005" y="3148003"/>
                              </a:lnTo>
                              <a:cubicBezTo>
                                <a:pt x="6296005" y="1409379"/>
                                <a:pt x="4886499" y="0"/>
                                <a:pt x="3148003" y="0"/>
                              </a:cubicBezTo>
                            </a:path>
                          </a:pathLst>
                        </a:cu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B966FBB" w14:textId="77777777" w:rsidR="001663C2" w:rsidRDefault="001663C2">
                            <w:pPr>
                              <w:spacing w:before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8FECCE" id="Frihåndsform: figur 2" o:spid="_x0000_s1026" style="position:absolute;left:0;text-align:left;margin-left:58.1pt;margin-top:42.15pt;width:496.55pt;height:496.55pt;z-index:251658240;visibility:visible;mso-wrap-style:square;mso-wrap-distance-left:9pt;mso-wrap-distance-top:0;mso-wrap-distance-right:9pt;mso-wrap-distance-bottom:85.05pt;mso-position-horizontal:absolute;mso-position-horizontal-relative:page;mso-position-vertical:absolute;mso-position-vertical-relative:page;v-text-anchor:middle" coordsize="6296005,62960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0nNoQIAAIIGAAAOAAAAZHJzL2Uyb0RvYy54bWysVdtu2zAMfR+wfxD0vviSzLmgTrG1yDCg&#10;WAu0/QBFlmtjsuRJSuzu60fKUeP0sgLDXhTSpKjDw0vOzvtGkr0wttYqp8kkpkQorotaPeT0/m7z&#10;aUGJdUwVTGolcvooLD1ff/xw1rUrkepKy0IYAkGUXXVtTivn2lUUWV6JhtmJboUCY6lNwxyo5iEq&#10;DOsgeiOjNI6zqNOmaI3mwlr4ejkY6drHL0vB3XVZWuGIzClgc/40/tziGa3P2OrBsLaq+QEG+wcU&#10;DasVPPoU6pI5RnamfhGqqbnRVpduwnUT6bKsufA5QDZJ/Cyb24q1wucC5Nj2iSb7/8LyH/vb9sYA&#10;DV1rVxZEzKIvTYO/gI/0OU2T5XwRA32POc2mCYqeN9E7wsGepctshnaODgcFPKJjJL6z7pvQPirb&#10;X1k3EF8EiVVB4r0KooHyYeGkL5yjBApnKIHCbQcALXN4D6GiSLrh+Tj+TEk1kgGo2WGLXv/EoqN/&#10;o/fiTvubDnOcJjPIa+pz9OkB+KOPVO/5Bg++29b8q/g99k9m8XI6Xx5jA1z/6EBpMHtKxoaAaaDy&#10;NHJ4723/4HF6b+w/WyzmyTQ7cOkRBSy+1FBJpHKEKyB6ZgauTl851YY34bUsS+dDF70MjX3jCwc9&#10;9AqwsTmgeJ+Xt2/9jZ3xrUDIiARMZLZ8pZwBF7ITemjMBNCEbeoH46l1PXfH4bBa1sWmlhJb069B&#10;cSEN2TOYA8a5UC7FgsCtE0+p0F9pvDmY8Ut0HGqUXL/twYjiVhePN4bYlm9qY90Vs+6GGVh9CSUd&#10;rMOc2l87ZgQl8ruCfbNMZikMlRsrZqxsxwpTvNIwrNzBuA7KhQN9GD2lv+ycLmvcAR7hAOagwKLz&#10;6R2WMm7Sse69jn8d6z8AAAD//wMAUEsDBBQABgAIAAAAIQDcbUEj4QAAAAwBAAAPAAAAZHJzL2Rv&#10;d25yZXYueG1sTI/NTsMwEITvSLyDtUjcqJ1QmhLiVAiJA+KAaKjaoxMvSYp/otht07dne4LbjPbT&#10;7EyxmqxhRxxD752EZCaAoWu87l0r4at6vVsCC1E5rYx3KOGMAVbl9VWhcu1P7hOP69gyCnEhVxK6&#10;GIec89B0aFWY+QEd3b79aFUkO7Zcj+pE4dbwVIgFt6p39KFTA7502PysD1ZCpbe7D5O9n3fTvk43&#10;KVbDw9teytub6fkJWMQp/sFwqU/VoaROtT84HZghnyxSQiUs5/fALkAiHknVpESWzYGXBf8/ovwF&#10;AAD//wMAUEsBAi0AFAAGAAgAAAAhALaDOJL+AAAA4QEAABMAAAAAAAAAAAAAAAAAAAAAAFtDb250&#10;ZW50X1R5cGVzXS54bWxQSwECLQAUAAYACAAAACEAOP0h/9YAAACUAQAACwAAAAAAAAAAAAAAAAAv&#10;AQAAX3JlbHMvLnJlbHNQSwECLQAUAAYACAAAACEAjtdJzaECAACCBgAADgAAAAAAAAAAAAAAAAAu&#10;AgAAZHJzL2Uyb0RvYy54bWxQSwECLQAUAAYACAAAACEA3G1BI+EAAAAMAQAADwAAAAAAAAAAAAAA&#10;AAD7BAAAZHJzL2Rvd25yZXYueG1sUEsFBgAAAAAEAAQA8wAAAAkGAAAAAA==&#10;" adj="-11796480,,5400" path="m3148003,r,c1409379,,,1409379,,3148003r,c,4887136,1409379,6296005,3148003,6296005v1738624,,3148002,-1408869,3148002,-3148002l6296005,3148003c6296005,1409379,4886499,,3148003,e" fillcolor="#2683c6 [3205]" stroked="f">
                <v:stroke joinstyle="miter"/>
                <v:formulas/>
                <v:path arrowok="t" o:extrusionok="f" o:connecttype="custom" textboxrect="0,0,6296005,6296005"/>
                <v:textbox inset="2.53958mm,2.53958mm,2.53958mm,2.53958mm">
                  <w:txbxContent>
                    <w:p w14:paraId="1B966FBB" w14:textId="77777777" w:rsidR="001663C2" w:rsidRDefault="001663C2">
                      <w:pPr>
                        <w:spacing w:before="0" w:line="240" w:lineRule="auto"/>
                        <w:textDirection w:val="btLr"/>
                      </w:pPr>
                    </w:p>
                  </w:txbxContent>
                </v:textbox>
                <w10:wrap type="topAndBottom" anchorx="page" anchory="page"/>
              </v:shape>
            </w:pict>
          </mc:Fallback>
        </mc:AlternateContent>
      </w:r>
      <w:r w:rsidRPr="00F8401B">
        <w:rPr>
          <w:noProof/>
        </w:rPr>
        <mc:AlternateContent>
          <mc:Choice Requires="wpg">
            <w:drawing>
              <wp:anchor distT="0" distB="0" distL="0" distR="0" simplePos="0" relativeHeight="251659264" behindDoc="1" locked="0" layoutInCell="1" hidden="0" allowOverlap="1" wp14:anchorId="799D2B1C" wp14:editId="1D8BBFEB">
                <wp:simplePos x="0" y="0"/>
                <wp:positionH relativeFrom="column">
                  <wp:posOffset>-900429</wp:posOffset>
                </wp:positionH>
                <wp:positionV relativeFrom="paragraph">
                  <wp:posOffset>-900429</wp:posOffset>
                </wp:positionV>
                <wp:extent cx="7560945" cy="10692765"/>
                <wp:effectExtent l="0" t="0" r="0" b="0"/>
                <wp:wrapNone/>
                <wp:docPr id="1" name="Grup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0692765"/>
                          <a:chOff x="1565525" y="0"/>
                          <a:chExt cx="7560950" cy="7560000"/>
                        </a:xfrm>
                      </wpg:grpSpPr>
                      <wpg:grpSp>
                        <wpg:cNvPr id="1146456856" name="Gruppe 1146456856"/>
                        <wpg:cNvGrpSpPr/>
                        <wpg:grpSpPr>
                          <a:xfrm>
                            <a:off x="1565528" y="0"/>
                            <a:ext cx="7560945" cy="7560000"/>
                            <a:chOff x="0" y="0"/>
                            <a:chExt cx="7560945" cy="10692765"/>
                          </a:xfrm>
                        </wpg:grpSpPr>
                        <wps:wsp>
                          <wps:cNvPr id="96838474" name="Rektangel 96838474"/>
                          <wps:cNvSpPr/>
                          <wps:spPr>
                            <a:xfrm>
                              <a:off x="0" y="0"/>
                              <a:ext cx="7560925" cy="106927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20B802D" w14:textId="77777777" w:rsidR="001663C2" w:rsidRDefault="001663C2">
                                <w:pPr>
                                  <w:spacing w:before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2044493535" name="Rektangel 2044493535"/>
                          <wps:cNvSpPr/>
                          <wps:spPr>
                            <a:xfrm>
                              <a:off x="0" y="0"/>
                              <a:ext cx="7560945" cy="1069276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ED462F0" w14:textId="77777777" w:rsidR="001663C2" w:rsidRDefault="001663C2">
                                <w:pPr>
                                  <w:spacing w:before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569031066" name="Frihåndsform: figur 1569031066"/>
                          <wps:cNvSpPr/>
                          <wps:spPr>
                            <a:xfrm>
                              <a:off x="563526" y="542260"/>
                              <a:ext cx="13970" cy="6296025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2726" h="6296004" extrusionOk="0">
                                  <a:moveTo>
                                    <a:pt x="0" y="629600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25425" cap="flat" cmpd="sng">
                              <a:solidFill>
                                <a:schemeClr val="accent2"/>
                              </a:solidFill>
                              <a:prstDash val="solid"/>
                              <a:miter lim="8000"/>
                              <a:headEnd type="none" w="sm" len="sm"/>
                              <a:tailEnd type="none" w="sm" len="sm"/>
                            </a:ln>
                          </wps:spPr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" name="Shape 6"/>
                            <pic:cNvPicPr preferRelativeResize="0"/>
                          </pic:nvPicPr>
                          <pic:blipFill rotWithShape="1">
                            <a:blip r:embed="rId7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542260" y="9771321"/>
                              <a:ext cx="1047115" cy="3956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99D2B1C" id="Gruppe 1" o:spid="_x0000_s1027" style="position:absolute;left:0;text-align:left;margin-left:-70.9pt;margin-top:-70.9pt;width:595.35pt;height:841.95pt;z-index:-251657216;mso-wrap-distance-left:0;mso-wrap-distance-right:0" coordorigin="15655" coordsize="75609,75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yOhLnAQAAOoNAAAOAAAAZHJzL2Uyb0RvYy54bWzsV9tu3DYQfS/QfyD0&#10;Hu9Ku9J6Ba+DIo6NAGljOCn6zKWoFWFJVEnuxf2ffkl/rGeo267tNHXSAn1ogKx5GQ7PDGfOjC5e&#10;H6qS7aSxSterIDybBkzWQmeq3qyCnz9dvzoPmHW8znipa7kKHqQNXl9+/93FvkllpAtdZtIwKKlt&#10;um9WQeFck04mVhSy4vZMN7LGZq5NxR2mZjPJDN9De1VOouk0mey1yRqjhbQWq1ftZnDp9ee5FO5D&#10;nlvpWLkKgM35X+N/1/Q7ubzg6cbwplCig8G/AkXFVY1LB1VX3HG2NeqJqkoJo63O3ZnQ1UTnuRLS&#10;2wBrwukja26M3jbelk263zSDm+DaR376arXip92NaT42twae2Dcb+MLPyJZDbir6C5Ts4F32MLhM&#10;HhwTWFzEyXQ5jwMmsBdOk2W0SOLWq6KA6+lgGCdxHEFmPC6Kt8cKYjwNKSBt+EfnJ/39kxNUw6RF&#10;C/i3hqkMl4TzZB4n53ESsJpXCLUbs20ayY42OhNfYHMLHTE8Qn/W8iPgPB0Mh1XjuUcmP+ezz9qM&#10;3LDj89tve/6PBW+kjyqbjv5bJuez8/li3nvvTt4jbTeyZMOOd58/M8SLTS1C50XBQoEwBgte/vix&#10;edoY626krhgNVoFBBvvE4rv31rWivQhdW+trVZZY52lZnyzAmbSC8OlB0sgd1oc2XuheWlnr7AEx&#10;ZBtxrXDle27dLTcggTBgexDDKrC/brmRASvf1XD9MpyTCe54Yo4n6+MJr0WhwTfCmYC1kzfO808L&#10;9oet07nyho1gOtR48xbiv/740XQ+ny9n8QyGtckzPv/RXucxBM23BMBfRv6LA8DqUmUUA+RPXzbk&#10;m9KwHQfhly7soutE6mWBEv0fKCNLgA+X0xl4fmDZa6OKP36vM0s1OmW52mwNOxJ7SczEySyOoBmk&#10;Gc+jKOnKc8+44Wy56ApFEi2TKdIQ2gfSBPFuW+6gUOj5AiU5a5kDa0U/Eoe6HxLDUHdQ+u7ABQzZ&#10;iVxFd7Am9QhI7uhcP2R7UEO0IJzFKvBApmBNgDRb6oI+3FORJOlK7+Qn7c+5sYC2J3roo0xZP5Xt&#10;ybHdg6WExZs8gMLisdknfEhQI3iSGJeILC857BNVg3pp640HeZIZj/KHCyFr5xMA15xIEgdfcVu0&#10;iea3Wm9VyqGhK1W1Cs67Us7TQvLsbZ0x99CgMNfoBMGtwFCBVCX6Rgy8qx1X5ZflgOUZZv+P83ij&#10;RIr/XQ+H0ZMi/uVeF6fclipR2y9Xf0tHxc39tnmFdhMxo9aqVO7Bt854fgJV726VoBpOkzHThwT3&#10;7QJL6IF6CZJHfZa5NHcSMaV28k5a9Rveto3YJ3rXpWqIpJnR7hflCq+USixlB212JiH3HnW2z3il&#10;7ZqvtNhWCM/2M8B4HLq2hWoscjiV1VoizM27rL2El03Bf9QoFQdYghCiW+l2a8QdKMDHn3VGOlGQ&#10;AJnQo24t/0yn0zEVkdZysQhnka85PB1YazpfhCGlICRmS3S4fe73/XXfz/xjLQ9hb9F6MzCFQUed&#10;sx/jg8L7ofv4oS+W47k/MX6iXf4JAAD//wMAUEsDBAoAAAAAAAAAIQChEJP23hYAAN4WAAAUAAAA&#10;ZHJzL21lZGlhL2ltYWdlMS5wbmeJUE5HDQoaCgAAAA1JSERSAAABSAAAAHwIBgAAAAuIKTwAAAAB&#10;c1JHQgCuzhzpAAAABGdBTUEAALGPC/xhBQAAAAlwSFlzAAA7DgAAOw4BzLahgwAAFnNJREFUeF7t&#10;nQ+QJGV5xlcKCKagEG67e/buvAOCCgQUKxKgOBO0SDgLVDRcCYbi8G7769k9TkESkQLdUIQCCgha&#10;/iGEkiQngoEUFyXxFAwrHty/7a9779iDAAECelAQAhETESlyeb+5l+N29t3Znpn+Zp5v5vtVPXV/&#10;uvt9n+npfqZ7pvvrAY/H4/F4PB6Px+PxeDwej8fj8Xg8jVm8fHy/KMkPMRoYG9+b/9vj8Xj6i2Cl&#10;PjxU6QWhyu4Ok+yRKNEvR0m2c5pU9hxNm6C/rw3jieEhlQ7y4h6Px9NbBKObK2Gir6LAe3xaEBaV&#10;yl4PlR6PYn2+Odrksh5Pc9BG9BSsqukJuzymZ4jTyxQdmdCf46Q76bTtZvrzskDppcHo1P61FQUK&#10;+dxOQfIkomj9fZJtFiYYzo+l9+JqOlr8DzH4WtOGSOWrFo1sO4jbFKZSzT4ivTYE0ZH0o2wThkqS&#10;nVnbnxwQbRfr2Pbs1G1IUDLBaDyaUyxpeidEO+urtDLH6Yjkiwcuz99RW2lAkL//knyDaCXbLIRZ&#10;x+Lpc2nSeZRMnMztCkGn65+Wa3Vf9N7/L9uEYH5163toHT8oeUUT7dO/pvV3NlufHWlhFL0ZkAMq&#10;3Yde0HZpnk6KPExFSl8ertTvrfkCoBcCkj8Ab6xb1oroPXyeduIvDIzt3IvbN8QHZHHoqP8aySeo&#10;bmTbjREWhNHugCTo32vrp3dPdJQT6/PZWldxPSCDJD+J1mc33tvr563Q89nGrPiALEZUnTydTvtf&#10;kHyiidbbVJTkv8/WGyMVQNG0gFT6Ymmerkpla4Jk4iS22BVcDsgFw1sXml+fheU6IvPVyVyXCPmA&#10;LAa9jxslj5Bq5uBGLACiPQMyUOkSaZ7uS79svLHNjuNqQA6pbUdQQN0tLNNR0VHPV49aNrUv25qB&#10;D8i5oXV4oeQPVN+bv2rzPLY+N0IBGO0ZkIPxxNCu74/kebsqpR8jb+ew1Y7iYkDOX/XwvDBJbxHm&#10;75YuYWsz8AHZGHO9ae0rJ8EfnMylX3xlTGHEQiDaMyAN0IfxSv+yG0eSLgYk/f8VdfN1V7TjmEu6&#10;2N40fEA2ho4evy55g5TK/optF0csBKKZAamvleZDER1Fbo+SvKnLSNrFtYCM4vxD9P876ubrumhH&#10;vy8Ynaqwzd34gJydikqX0Tb/P5I3NNG6mqD38hi2XhypGIrqAzJU+TnSfEiiHe2OyuosYMvWcS0g&#10;Q5V9S5gPQrSzf55t7sYHpExUnQxpff2L5AtSKl3F1ptDLAai+oA0t59J86GJNpzL2LJ1XApIvsvi&#10;18J8EDJHGYPDk+9muzV8QMoESfpnkidQrWfbzSMUg1F9QBroNDuT5oWS0j+nIDiRLVvFpYCMEn2v&#10;MA+WVPZFtlvDB+RMBqvpB+m9fFTyBKgdQXXyVLbePEJBGEkBScHzt9K8gLqeLVvFlYCko8ej6PT6&#10;RWEeLCl9D1uu4QOyjrGdezm0D5L0ley8NeSiGJIDMr1AmhdNtPE+HSUTxa7WbwNXAjJMdCJMh5MJ&#10;HTNgBtv2AVmH+ZpE8oIoCvKn2h5sRiqMIikgzcYrzQuqK9i2NVwJSDoyu1WYjqk9vtD3AfkWuwaj&#10;yDbU+4CVyj/D1ltHLAwiKSAXrtxwMG0YdHQmL4Mk+gQbZ9vWcCUgyeerwnRUrWXbPiD3gM4CzPic&#10;ohc0ma8BBgZ2vo2tt45UHEVSQBpow/i+ND+aTCgEo2+drtnAhYA0vwwL02AVqiytrVzCB+QuKnH2&#10;EerZtfvmm9S/V5T+A7beHkJxGM0WkDQN606MBgribIRtW8GFgDRjMArTYEUB+Uxt5RI+IGu3E/42&#10;HZH9g+QBUeS1vMvspAYomjUgq+np0vyIoo34drZtBRcCkjyeLUyDFZ1KvnbgyPra6OM+IGs/zIxK&#10;/TGlf3Rwki9g6+0jN8HQbAE5mGTvMhuHtAyaaGfTbNsKTgRknF0kTIOW+UFil/f+DsiouuVo6mMe&#10;hiZ6QBLta69GVX0WWy8HqRGKZgtIA0135de0181GxrZLx4WAdOyuC1Z+SG399ntAJvo6qTekYv1N&#10;tl0eYiMQzRGQHRmivwzREdSn2XbpuBGQ2bnCNGi9eZrWzwEZqcmPOnFxP4l8PlSJs+PYenlIzVDU&#10;KCBDpavSMoiiN+8atl06TgRkNT1VmIYrlT03MDZWe2ZNfwekO6OEmzxg2+UiNUPRHAF5orQMqOZ+&#10;vGSLOBGQbl3cb243zGorl+jXgAxdGiVc6X8y10ez9XIRG4KoUUCaSw9oHldumH/WDA/F1kvFhYA0&#10;j8s1g9IK00Gl762tXKIfA7Ki9Aeo/rb6foiiA6WXaD18nK2Xj9QURY0C0hAm+R3ScoiiN/GP2Hap&#10;uBCQhlBlXX/+TFHROv0y2+7LgAxV/g2pH6jsDgojNIRRgYC8VFoOUeaXXLZdKq4EJP39krppuIon&#10;PsS2+y4gzWUyVPdXUj80hYneYvMKkRpSYxTNFZDmWbzScqBaw7ZLxZWANLd+CdMRtWHPR8H2U0Ae&#10;PLxpoRnuTeqFqErV7l1qNaTGKJorIOePPPRO8IB4SyrbWsrN83W4EpAG+vfjddMRdQPbrdFPARnG&#10;2ZekPogKVXb74uVP7cfW7SE1R9FcAWmgw+z7pGURFQxvLn3gCqcCUunVwjwwCpV+nkLiFLZbo18C&#10;0jxsjvalJ6U+cFLZz4M4/2O2bhfRAIiKBGSU6BukZRFVSbJz2XZpuBSQlc9kAf3fj+vmQdK0o0dD&#10;/wRktq6+PqooyK9i2/aRDKCoWECm50nLgqr0X9xcCkhDWM2GhfkQRKf/+YwR4PshIIHfkxmi13x/&#10;EE/8Dlu3j2QCRUUCcrC65f3SsqD6MdsuDdcC0oB4h0YQ679ge9Po9YAcUukRdBb2oFQfU/l5bL0z&#10;yCYwVCQgzS1h9Aa7cVFrol+Yt0rPZ+el4GJABsnESaHSm4X5uyT9nQXDmxayvWn0ekDSPnaNVBtR&#10;9HpvYdudQzKCokIBSdBp9rel5RFlRmZm26XgYkAaolifRdOfrZu/G1oXjuj3sq0Z9HJA1m4BdeUO&#10;J6V/+eYISx1FNAOiogEZVh0ab7Duucvt4mpAGswAA8IynZMyjxBovNP1akDOW/HIAfT6/1Gqi6gw&#10;1pey9c4imUFR4YAcyU6RloeU0rex7VJwOSANFEDDXTqKedx8/8Y2ZqVXAxL9kqtpUtkP560o96up&#10;woiGQFQ0ICura5eP7KhfHlF01LR9QKX7sPW2cT0gDfQazg4TrYXlbWnNns++bkQvBmSQZO+jgMyk&#10;mmgyr5G8foqtdx7JFIqKBqSBdrAfSDUQZUZLYdtt0wsBaQhW6sPptdgf2l/l1+55K+Fc9GJARkl+&#10;s1QPVN9m291BMASjJgPSmWf2RlW9gm23Ta8EpCEYndo/VLmi13S/UKsN6f8zv1RHcX4atypMrwVk&#10;oPQnadn/rq8Fqm1lHky0hGAKRs0EpBmFRKqBKArzr7LttumlgHyTxcvH9+Pn2LR97zatHzoqnTiZ&#10;SzdNLwXkkEoHQ6UdGnYuv5Ctdw/JGIqaCcjKiD6S3vzXpDpoIp8/Ydtt04sB+SaHr37st8w9t3RK&#10;eGWk9ANC/ZlS2Q5av3fSh9CFUTxxPJdqmV4KSNqfLpDqQEplG5v5KsQaojkQNROQBtoxtkh10BSq&#10;7KUhNbWIbbdFLwdkPQuGty4Mq+kJlSQ70+zs5u4Xes8vM7eb0qnjUvPDizlN59lLoVcCMoonj6ft&#10;7mGpDprI54thVX+MrXcXySCKmg3IKNbufPms9EfZdlv0U0B2g54JSJX9tVQDUrG+jm13H9EgiFoI&#10;yPOlOogyRz5suy18QNqlFwLSDOEmLQ8plT1nnmHE1ruPaBJEzQZkoCaXSHUQZZ6nw7bbwgekXVwP&#10;yHDlxojOVn4oLY8oOnCw8/jWVpFMoqjZgOTbp56QauFJP7rwwg1vZ+st4wPSLs4HpEs/zOzxNEkY&#10;ZKMYajYgDRSQd0m1EGV+cGDbLeMD0i4uB2Tth5lET0nLool8/oxej5Unf7aFZBZFrQRkqLIxqRai&#10;wlgnbLtlfEDaxeWApOm3S8uB6gq2jYVgFEatBWR+hlQLUeb5w2y7ZXxA2sXVgOQnfr5SvwyiQqV/&#10;Eo5sOYytYyEZRlFLp9jDk4fSafYvpHpwUvoBtt0yPiDt4mxAmlsrhWXgpLI3KnG2nG3jIZoGUSsB&#10;aaDT7J9K9QD1SrvP1/ABaRcXA9LcWinNjyg6ehxn25hIplHURkB+TaqHqDDJP8G2W8IHpF1cDEgK&#10;nTul+THV+n3yHUE2jaGWAzJ25yltdCokPiyqKD4g7eJkQCbZI9L8gFrPlnERTMOo1YCsxFuOk+ph&#10;Sq9l2y3hA9IurgVkVJ0MaZobw5kp/RW2jYtoHEStBuTAsjv2pdOM7VJNOKnsCXOBOztvGh+QdnEt&#10;IIMkP0maF1FhrLs/nNlcSMZR1HJAEvTpdJtUE1GBSpew7abxAWkX544gHfqBxozCxLZxkY1jqM2A&#10;vFiqCSmVrmLbTeMD0i6uBWRlpT5SmhdR5P/LbBsXyTiK2gnIitJLpZqguoltN40PSLs49yPN2Pje&#10;YaKflOaHk8rWsGtcROMgaicgB+OJoVDp56W6aKINfRPbbhofkHZxLiAJmvaj+nkhpfRkGG89hm1j&#10;IhoHUTsBaaA34B6pLproE//VedUt72HbTeED0i4uBiQdGFwmzQ+qG9g2JoJhGJUQkNdKdRFVUfky&#10;tt0UPiDt4mJAmgFno0S/LC0DJ5W9PqTSI9g6HqJpELUbkPRJeo5UF1Iq+0u23RQ+IO3iYkAaoiS9&#10;RFoGU/o7R41N7cvWsZANY6jtgIwnjqGjyDek2miiML+bbTeFD0i7uBuQ+SE0z4b6ZVAVJu0P/WcF&#10;ySyK2g1IAwVkJtVGE23sTy8a2XYQ2y6MD0i7uBqQhko1G5GWA9VG8+hmto6DYBRGZQQkbUS3SLUx&#10;lTd9474PSLu4HJAGmm99/XLAwvvBRjAJo5IC8nNSbUSFSfo5tl0YH5B2cT4g4/w0On1F3kZ2i3y+&#10;EFXT09k6BpJRFJVyik1HZVJtRNEG/y22XRgfkHZxPSANNO+N9cvCSmUb2TYGokkQlRGQ5ns92pCe&#10;luqjKVRZyrYL4wPSLr0QkMHw5mNd+S6+pmr2WbbefUSDICojIA20IX1fqg8nlb0eDee/y7YL4QPS&#10;Lr0QkAYKyNVSDUzpPBjNj2Xr3UU2iKGyApJqXVFfG1W00Z/NtgvhA9IuvRKQBnP6KtXBVH4z2+4u&#10;sjkMlRWQlSQ7U6qPKNror2bbhfABaZeeCsh44jRXxiego8hXgqr+E7bePWRzGCorIAeT7F1mY5J6&#10;oIl8rmPbhfABaZdeCkgDLXO1VAtRYaL/ubI6C9h6d5CMoaisgDRQPVfuKtgRVR8M2fac+IC0S68F&#10;pLnvmZZ15g4bOpL8AlvvDrIpDJUckM5c6hCOZKew7TnxAWmXXgtIQxTrs6R6mNIvLxjeupCtdx7Z&#10;FIbKDMgwyROpB6LCOLuIbc+JD0i79GJADqh0n0jpW6WaoGp5QOm2EczAqNSArG49QeoBKZUWHmnZ&#10;B6RdejIgCfoQPiVU2TNSXUD9hg5w/pStdxbBDIzKDMiFFz7zdjpcf1TqAyelJ9n2nPiAtEuvBqSB&#10;ajhz+Rvp8cXLx/dj651DMAKjMgPSECb6DqkPooIkex/bbogPSLv0ckCGI9sOoxr3S7URRV47/5Av&#10;yQiKLATkpVIfRFFAnsu2G+ID0i69HJCGKNYrpNqIotf7ZCsjXrWFZARFZQekGSlE6oMpfR3bbogP&#10;SLv0ekAOjO3cK1L676X6iAqT/O+MZ3ZvH8kEisoOyPkjW97pytBPtNHey7Yb4gPSLj0fkAQdOHyY&#10;ajkxoAurc9uV0BxGZQekgQLyPqkXmkKlX5i3Qs9n27PiA9Iu/RCQBvpAvlzqAar15u44tm4XoTmM&#10;bAQknbreIPVCVEXppWx7VnxA2qVfArIyqhdTvX+V+mAqv5Kt20VujiE7AZmeJ/WClNIXs+1Z8QFp&#10;l34JSEOocvMU0N/U9wHVs0F18lS2bg+hMYxsBORgdcv7pV6QUvo2tj0rPiDt0k8BaaC6N9X3QRW9&#10;/u+a65vZuh2kxiiyEZADO3e+jWpvre+FqDDRUwNjO/dm5yI+IO3SbwEZVtMTQpU9LPVDVCXJRtm6&#10;HaSmKLISkATVXlPfC1VDI/r32LaID0i79FtAGiKV/rnUD1G0Diai6uTRbL18pKYoshWQYTW7SOoH&#10;qVivYNsiPiDt0o8BOaTSQar/vfp+wLqerZeP0AxG1gJyJDtF6gcplX+FbYv4gLRLPwakIVT5GaHS&#10;L0l90WT2AdLH2Xq5SA1RZCsgzSjFkcp2SD3RRBvpONsW8QFpl34NSAP1cGcMVTrVHhgbb/h9fUtI&#10;zVBkKyANFDw/kHqiyXyK0ynPIrY9Ax+QdunrgKxOHm2CR+qNKNpXPs/Wy0NqhCKrARnrq6SekKpO&#10;ns62Z+AD0i79HJAG8yux1BtU2ypKf4Ctl4PQBEY2A9KlYefNKERsewY+IO3S7wFprjOkPt+V+iOK&#10;jiK/wdbLQWqCIpsBWVmpj6SV+ZrUF00UkHew7Rn4gLRLvwekIaimp1I/N76zp3USKf0ptt4+UhMU&#10;2QxIQ6iyzVJfOKns3xYvf0ocTdkHpF18QO4iSvSVkgdQrRuMJ4bYensIxWFkOyApeP5G6gupePJ4&#10;tj0NH5B28QG5i2BUH049f1rvAViXsPX2EArDyH5A5qukvogKlVZsexo+IO3iA/ItXBp9nE6zHwtU&#10;uoStt45YHES2AzJQk0ukvoiineHrbHsaPiDt4gNyOqHK7pa8gGot224doSiMbAfkvBWPHECn2U9I&#10;vQG1nm1PwwekXXxATqcSZ3/ozD6j9BtFn+00K2JhENkOSAO92XdJvfGkXwlHthzGtnfjA9IuPiBn&#10;EsbZlyQ/iAqVHo+S/BC23jxSURR1IiDplGFM6o2oMEk/wbZ34wPSLj4gZ7JgeNNCOjq7R/IEKaUv&#10;Z+vNIxYEUWcCMj1D6o0oE+Zsezc+IO3iA1KGjiKdGfCF1tOrwUp9OFtvDqkgijpyij286VD6hPmF&#10;1B9OSt/FtnfjA9IuPiBnJ0r0NyVfkFL61gGV7sPWiyMWA1EnAtIQKu3G9V1KPzFvxQMHsO0aPiDt&#10;4gNydioj2XG07zwkeUPUbJfKNUQqhKLOBWT6Nak/ooIkP4lt1/ABaRcfkI2h0KlK3hAVJvpnwejU&#10;/my9GFIhFHUqIKnXyvreqKp/BocPSLv4gGzMopFtB9Gp9lrJH6JonV3N1oshFUFRpwLSDJEk9cdU&#10;ehPbruED0i4+IOcmrOqPhSp7UfKIJjrifT6KJ05j63MjFUFRpwLSfHlLK2675AFOKtvIrmv4gLSL&#10;D8hihNXMma+p6vehhogFQNSxgCQipW+TPKCJPql/NTg8+W627QPSMj4gi1EZ0Uea4JF8QirOPsvW&#10;GyMuDKIOB+TFkgdEVVS6jG37gLSMD8jiuDUIdfafBy7P38HWZ0daGEWdDMhA6aWSB1BdwbZ9QFrG&#10;B2RzkK919T5xld/MtmcnSiZORlWhhC+JxcvH95M8IGpIpUewbXOZxYlRNf0wpIYnD2WbzmJeg/ja&#10;ADRYTT/INmHY9UxtebtFFNv2eDwej8fj8Xg8Ho/H4/F4PJ4OMDDw/wEqcWTvDvE/AAAAAElFTkSu&#10;QmCCUEsDBBQABgAIAAAAIQDYl2Bf4QAAAA8BAAAPAAAAZHJzL2Rvd25yZXYueG1sTI9Ba8JAEIXv&#10;hf6HZQq96WZtLBqzEZG2JylUC6W3MRmTYHY2ZNck/vuul7a3N7zHe9+k69E0oqfO1ZY1qGkEgji3&#10;Rc2lhs/D62QBwnnkAhvLpOFKDtbZ/V2KSWEH/qB+70sRStglqKHyvk2kdHlFBt3UtsTBO9nOoA9n&#10;V8qiwyGUm0bOouhZGqw5LFTY0rai/Ly/GA1vAw6bJ/XS786n7fX7MH//2inS+vFh3KxAeBr9Xxhu&#10;+AEdssB0tBcunGg0TFSsArv/VbdMFC+WII5BzeOZApml8v8f2Q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nMjoS5wEAADqDQAADgAAAAAAAAAAAAAAAAA6AgAA&#10;ZHJzL2Uyb0RvYy54bWxQSwECLQAKAAAAAAAAACEAoRCT9t4WAADeFgAAFAAAAAAAAAAAAAAAAAAC&#10;BwAAZHJzL21lZGlhL2ltYWdlMS5wbmdQSwECLQAUAAYACAAAACEA2JdgX+EAAAAPAQAADwAAAAAA&#10;AAAAAAAAAAASHgAAZHJzL2Rvd25yZXYueG1sUEsBAi0AFAAGAAgAAAAhAKomDr68AAAAIQEAABkA&#10;AAAAAAAAAAAAAAAAIB8AAGRycy9fcmVscy9lMm9Eb2MueG1sLnJlbHNQSwUGAAAAAAYABgB8AQAA&#10;EyAAAAAA&#10;">
                <v:group id="Gruppe 1146456856" o:spid="_x0000_s1028" style="position:absolute;left:15655;width:75609;height:75600" coordsize="75609,106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YXlyAAAAOMAAAAPAAAAZHJzL2Rvd25yZXYueG1sRE/NasJA&#10;EL4X+g7LFLzVTaoJEl1FpBUPIqiF4m3IjkkwOxuy2yS+fbcgeJzvfxarwdSio9ZVlhXE4wgEcW51&#10;xYWC7/PX+wyE88gaa8uk4E4OVsvXlwVm2vZ8pO7kCxFC2GWooPS+yaR0eUkG3dg2xIG72tagD2db&#10;SN1iH8JNLT+iKJUGKw4NJTa0KSm/nX6Ngm2P/XoSf3b723Vzv5yTw88+JqVGb8N6DsLT4J/ih3un&#10;w/x4mk6TdJak8P9TAEAu/wAAAP//AwBQSwECLQAUAAYACAAAACEA2+H2y+4AAACFAQAAEwAAAAAA&#10;AAAAAAAAAAAAAAAAW0NvbnRlbnRfVHlwZXNdLnhtbFBLAQItABQABgAIAAAAIQBa9CxbvwAAABUB&#10;AAALAAAAAAAAAAAAAAAAAB8BAABfcmVscy8ucmVsc1BLAQItABQABgAIAAAAIQDoIYXlyAAAAOMA&#10;AAAPAAAAAAAAAAAAAAAAAAcCAABkcnMvZG93bnJldi54bWxQSwUGAAAAAAMAAwC3AAAA/AIAAAAA&#10;">
                  <v:rect id="Rektangel 96838474" o:spid="_x0000_s1029" style="position:absolute;width:75609;height:1069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RxAyQAAAOEAAAAPAAAAZHJzL2Rvd25yZXYueG1sRI/BTsMw&#10;EETvSPyDtUi9UadpFNK0bkUrkAonSPmAJd7GUeN1iE0b/r5GQuI4mpk3mtVmtJ040+Bbxwpm0wQE&#10;ce10y42Cj8PzfQHCB2SNnWNS8EMeNuvbmxWW2l34nc5VaESEsC9RgQmhL6X0tSGLfup64ugd3WAx&#10;RDk0Ug94iXDbyTRJcmmx5bhgsKedofpUfVsFb5mj9Cn126qxCzN+Hl5fvjBXanI3Pi5BBBrDf/iv&#10;vdcKFnkxL7KHDH4fxTcg11cAAAD//wMAUEsBAi0AFAAGAAgAAAAhANvh9svuAAAAhQEAABMAAAAA&#10;AAAAAAAAAAAAAAAAAFtDb250ZW50X1R5cGVzXS54bWxQSwECLQAUAAYACAAAACEAWvQsW78AAAAV&#10;AQAACwAAAAAAAAAAAAAAAAAfAQAAX3JlbHMvLnJlbHNQSwECLQAUAAYACAAAACEAQ9EcQMkAAADh&#10;AAAADwAAAAAAAAAAAAAAAAAHAgAAZHJzL2Rvd25yZXYueG1sUEsFBgAAAAADAAMAtwAAAP0CAAAA&#10;AA==&#10;" filled="f" stroked="f">
                    <v:textbox inset="2.53958mm,2.53958mm,2.53958mm,2.53958mm">
                      <w:txbxContent>
                        <w:p w14:paraId="120B802D" w14:textId="77777777" w:rsidR="001663C2" w:rsidRDefault="001663C2">
                          <w:pPr>
                            <w:spacing w:before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rect id="Rektangel 2044493535" o:spid="_x0000_s1030" style="position:absolute;width:75609;height:1069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V2kyQAAAOMAAAAPAAAAZHJzL2Rvd25yZXYueG1sRI/BasMw&#10;EETvgf6D2EJvidzELq4TJZhCQi49xGnvi7WxRK2VsdTE/fuoUOhxmJk3zGY3uV5caQzWs4LnRQaC&#10;uPXacqfg47yflyBCRNbYeyYFPxRgt32YbbDS/sYnujaxEwnCoUIFJsahkjK0hhyGhR+Ik3fxo8OY&#10;5NhJPeItwV0vl1n2Ih1aTgsGB3oz1H41306Bfi/y0741pS390eIn1frAtVJPj1O9BhFpiv/hv/ZR&#10;K1hmeZ6/ropVAb+f0h+Q2zsAAAD//wMAUEsBAi0AFAAGAAgAAAAhANvh9svuAAAAhQEAABMAAAAA&#10;AAAAAAAAAAAAAAAAAFtDb250ZW50X1R5cGVzXS54bWxQSwECLQAUAAYACAAAACEAWvQsW78AAAAV&#10;AQAACwAAAAAAAAAAAAAAAAAfAQAAX3JlbHMvLnJlbHNQSwECLQAUAAYACAAAACEABjFdpMkAAADj&#10;AAAADwAAAAAAAAAAAAAAAAAHAgAAZHJzL2Rvd25yZXYueG1sUEsFBgAAAAADAAMAtwAAAP0CAAAA&#10;AA==&#10;" fillcolor="white [3201]" stroked="f">
                    <v:textbox inset="2.53958mm,2.53958mm,2.53958mm,2.53958mm">
                      <w:txbxContent>
                        <w:p w14:paraId="7ED462F0" w14:textId="77777777" w:rsidR="001663C2" w:rsidRDefault="001663C2">
                          <w:pPr>
                            <w:spacing w:before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ihåndsform: figur 1569031066" o:spid="_x0000_s1031" style="position:absolute;left:5635;top:5422;width:139;height:62960;visibility:visible;mso-wrap-style:square;v-text-anchor:middle" coordsize="12726,6296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zNBxgAAAOMAAAAPAAAAZHJzL2Rvd25yZXYueG1sRE9PS8Mw&#10;FL8LfofwBG8umXOx1mVDBsI8unnx9mieTVnz0jbp1n37RRA8vt//t9pMvhUnGmIT2MB8pkAQV8E2&#10;XBv4Orw/FCBiQrbYBiYDF4qwWd/erLC04cyfdNqnWuQQjiUacCl1pZSxcuQxzkJHnLmfMHhM+Rxq&#10;aQc853DfykeltPTYcG5w2NHWUXXcj95AXzThye2+++3x+aMYl30aF9oac383vb2CSDSlf/Gfe2fz&#10;/KV+UYu50hp+f8oAyPUVAAD//wMAUEsBAi0AFAAGAAgAAAAhANvh9svuAAAAhQEAABMAAAAAAAAA&#10;AAAAAAAAAAAAAFtDb250ZW50X1R5cGVzXS54bWxQSwECLQAUAAYACAAAACEAWvQsW78AAAAVAQAA&#10;CwAAAAAAAAAAAAAAAAAfAQAAX3JlbHMvLnJlbHNQSwECLQAUAAYACAAAACEAOxczQcYAAADjAAAA&#10;DwAAAAAAAAAAAAAAAAAHAgAAZHJzL2Rvd25yZXYueG1sUEsFBgAAAAADAAMAtwAAAPoCAAAAAA==&#10;" path="m,6296005l,e" filled="f" strokecolor="#2683c6 [3205]" strokeweight=".70625mm">
                    <v:stroke startarrowwidth="narrow" startarrowlength="short" endarrowwidth="narrow" endarrowlength="short" miterlimit="5243f" joinstyle="miter"/>
                    <v:path arrowok="t" o:extrusionok="f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6" o:spid="_x0000_s1032" type="#_x0000_t75" style="position:absolute;left:5422;top:97713;width:10471;height:395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BbmwgAAANoAAAAPAAAAZHJzL2Rvd25yZXYueG1sRI9bi8Iw&#10;FITfBf9DOIIvoqkuiFZTEUEQF3a94fOhOb1oc1KaqN1/v1lY8HGYmW+Y5ao1lXhS40rLCsajCARx&#10;anXJuYLLeTucgXAeWWNlmRT8kINV0u0sMdb2xUd6nnwuAoRdjAoK7+tYSpcWZNCNbE0cvMw2Bn2Q&#10;TS51g68AN5WcRNFUGiw5LBRY06ag9H56GAXfn1YOqi933e3zw8x+8G0wz25K9XvtegHCU+vf4f/2&#10;TiuYwt+VcANk8gsAAP//AwBQSwECLQAUAAYACAAAACEA2+H2y+4AAACFAQAAEwAAAAAAAAAAAAAA&#10;AAAAAAAAW0NvbnRlbnRfVHlwZXNdLnhtbFBLAQItABQABgAIAAAAIQBa9CxbvwAAABUBAAALAAAA&#10;AAAAAAAAAAAAAB8BAABfcmVscy8ucmVsc1BLAQItABQABgAIAAAAIQA79BbmwgAAANoAAAAPAAAA&#10;AAAAAAAAAAAAAAcCAABkcnMvZG93bnJldi54bWxQSwUGAAAAAAMAAwC3AAAA9gIAAAAA&#10;">
                    <v:imagedata r:id="rId8" o:title=""/>
                  </v:shape>
                </v:group>
              </v:group>
            </w:pict>
          </mc:Fallback>
        </mc:AlternateContent>
      </w:r>
    </w:p>
    <w:p w14:paraId="54D4A551" w14:textId="77777777" w:rsidR="001663C2" w:rsidRDefault="00000000">
      <w:pPr>
        <w:pStyle w:val="Undertittel"/>
        <w:ind w:hanging="567"/>
      </w:pPr>
      <w:r>
        <w:rPr>
          <w:color w:val="1767CE"/>
        </w:rPr>
        <w:t>NRK 2026/556 Rammeavtale NRK Tromsø håndverkstjenester</w:t>
      </w:r>
    </w:p>
    <w:p w14:paraId="7CD6EA5D" w14:textId="77777777" w:rsidR="001663C2" w:rsidRDefault="00000000">
      <w:pPr>
        <w:rPr>
          <w:rFonts w:ascii="NRK Sans Medium" w:eastAsia="NRK Sans Medium" w:hAnsi="NRK Sans Medium" w:cs="NRK Sans Medium"/>
          <w:sz w:val="28"/>
          <w:szCs w:val="28"/>
        </w:rPr>
      </w:pPr>
      <w:r>
        <w:br w:type="page"/>
      </w:r>
    </w:p>
    <w:p w14:paraId="5BE9FF19" w14:textId="77777777" w:rsidR="001663C2" w:rsidRDefault="00000000">
      <w:pPr>
        <w:pStyle w:val="Overskrift1"/>
        <w:ind w:left="0" w:firstLine="0"/>
      </w:pPr>
      <w:r>
        <w:lastRenderedPageBreak/>
        <w:t>Tilbudsskjema</w:t>
      </w:r>
    </w:p>
    <w:p w14:paraId="3AEC521A" w14:textId="77777777" w:rsidR="001663C2" w:rsidRDefault="00000000">
      <w:p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Leverandøren skal fylle ut og levere dette skjemaet sammen med tilbudet. </w:t>
      </w:r>
    </w:p>
    <w:p w14:paraId="17167821" w14:textId="77777777" w:rsidR="001663C2" w:rsidRDefault="001663C2">
      <w:pPr>
        <w:rPr>
          <w:color w:val="000000"/>
          <w:sz w:val="22"/>
          <w:szCs w:val="22"/>
        </w:rPr>
      </w:pPr>
    </w:p>
    <w:p w14:paraId="540B44CE" w14:textId="77777777" w:rsidR="001663C2" w:rsidRDefault="00000000">
      <w:pPr>
        <w:spacing w:after="80" w:line="276" w:lineRule="auto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Firmaopplysninger</w:t>
      </w:r>
    </w:p>
    <w:tbl>
      <w:tblPr>
        <w:tblStyle w:val="a"/>
        <w:tblW w:w="9060" w:type="dxa"/>
        <w:tblInd w:w="0" w:type="dxa"/>
        <w:tblBorders>
          <w:top w:val="dotted" w:sz="4" w:space="0" w:color="000000"/>
          <w:left w:val="dotted" w:sz="4" w:space="0" w:color="000000"/>
          <w:bottom w:val="dotted" w:sz="4" w:space="0" w:color="000000"/>
          <w:right w:val="dotted" w:sz="4" w:space="0" w:color="000000"/>
          <w:insideH w:val="dotted" w:sz="4" w:space="0" w:color="000000"/>
          <w:insideV w:val="dotted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7222"/>
      </w:tblGrid>
      <w:tr w:rsidR="001663C2" w14:paraId="42B61ACC" w14:textId="77777777">
        <w:trPr>
          <w:trHeight w:val="425"/>
        </w:trPr>
        <w:tc>
          <w:tcPr>
            <w:tcW w:w="1838" w:type="dxa"/>
          </w:tcPr>
          <w:p w14:paraId="4F5B833A" w14:textId="77777777" w:rsidR="001663C2" w:rsidRDefault="00000000">
            <w:r>
              <w:t>Firmanavn:</w:t>
            </w:r>
          </w:p>
        </w:tc>
        <w:tc>
          <w:tcPr>
            <w:tcW w:w="7222" w:type="dxa"/>
          </w:tcPr>
          <w:p w14:paraId="04C63399" w14:textId="77777777" w:rsidR="001663C2" w:rsidRDefault="00000000">
            <w:r>
              <w:t>     </w:t>
            </w:r>
          </w:p>
        </w:tc>
      </w:tr>
      <w:tr w:rsidR="001663C2" w14:paraId="63A14800" w14:textId="77777777">
        <w:trPr>
          <w:trHeight w:val="425"/>
        </w:trPr>
        <w:tc>
          <w:tcPr>
            <w:tcW w:w="1838" w:type="dxa"/>
          </w:tcPr>
          <w:p w14:paraId="5F2ED003" w14:textId="77777777" w:rsidR="001663C2" w:rsidRDefault="00000000">
            <w:r>
              <w:t>Org. nummer:</w:t>
            </w:r>
          </w:p>
        </w:tc>
        <w:tc>
          <w:tcPr>
            <w:tcW w:w="7222" w:type="dxa"/>
          </w:tcPr>
          <w:p w14:paraId="21EEDD02" w14:textId="77777777" w:rsidR="001663C2" w:rsidRDefault="00000000">
            <w:r>
              <w:t>     </w:t>
            </w:r>
          </w:p>
        </w:tc>
      </w:tr>
      <w:tr w:rsidR="001663C2" w14:paraId="5A9B465F" w14:textId="77777777">
        <w:trPr>
          <w:trHeight w:val="425"/>
        </w:trPr>
        <w:tc>
          <w:tcPr>
            <w:tcW w:w="1838" w:type="dxa"/>
          </w:tcPr>
          <w:p w14:paraId="3D5423A2" w14:textId="77777777" w:rsidR="001663C2" w:rsidRDefault="00000000">
            <w:r>
              <w:t>Postadresse:</w:t>
            </w:r>
          </w:p>
        </w:tc>
        <w:tc>
          <w:tcPr>
            <w:tcW w:w="7222" w:type="dxa"/>
          </w:tcPr>
          <w:p w14:paraId="5FE7CC73" w14:textId="77777777" w:rsidR="001663C2" w:rsidRDefault="00000000">
            <w:r>
              <w:t>     </w:t>
            </w:r>
          </w:p>
        </w:tc>
      </w:tr>
      <w:tr w:rsidR="001663C2" w14:paraId="38C56BDA" w14:textId="77777777">
        <w:trPr>
          <w:trHeight w:val="425"/>
        </w:trPr>
        <w:tc>
          <w:tcPr>
            <w:tcW w:w="1838" w:type="dxa"/>
          </w:tcPr>
          <w:p w14:paraId="11E78840" w14:textId="77777777" w:rsidR="001663C2" w:rsidRDefault="00000000">
            <w:r>
              <w:t>Besøksadresse:</w:t>
            </w:r>
          </w:p>
        </w:tc>
        <w:tc>
          <w:tcPr>
            <w:tcW w:w="7222" w:type="dxa"/>
          </w:tcPr>
          <w:p w14:paraId="7A62BBA4" w14:textId="77777777" w:rsidR="001663C2" w:rsidRDefault="00000000">
            <w:r>
              <w:t>     </w:t>
            </w:r>
          </w:p>
        </w:tc>
      </w:tr>
      <w:tr w:rsidR="001663C2" w14:paraId="681B9559" w14:textId="77777777">
        <w:trPr>
          <w:trHeight w:val="425"/>
        </w:trPr>
        <w:tc>
          <w:tcPr>
            <w:tcW w:w="1838" w:type="dxa"/>
          </w:tcPr>
          <w:p w14:paraId="08C76BFB" w14:textId="77777777" w:rsidR="001663C2" w:rsidRDefault="00000000">
            <w:r>
              <w:t>Telefonnummer:</w:t>
            </w:r>
          </w:p>
        </w:tc>
        <w:tc>
          <w:tcPr>
            <w:tcW w:w="7222" w:type="dxa"/>
          </w:tcPr>
          <w:p w14:paraId="6586313B" w14:textId="77777777" w:rsidR="001663C2" w:rsidRDefault="00000000">
            <w:r>
              <w:t>     </w:t>
            </w:r>
          </w:p>
        </w:tc>
      </w:tr>
    </w:tbl>
    <w:p w14:paraId="053D6D46" w14:textId="77777777" w:rsidR="001663C2" w:rsidRDefault="001663C2"/>
    <w:p w14:paraId="2095C629" w14:textId="77777777" w:rsidR="001663C2" w:rsidRDefault="00000000">
      <w:pPr>
        <w:spacing w:after="80" w:line="276" w:lineRule="auto"/>
      </w:pPr>
      <w:r>
        <w:rPr>
          <w:b/>
          <w:bCs/>
          <w:color w:val="000000"/>
          <w:sz w:val="22"/>
          <w:szCs w:val="22"/>
        </w:rPr>
        <w:t>Kontaktperson for anskaffelsen</w:t>
      </w:r>
    </w:p>
    <w:tbl>
      <w:tblPr>
        <w:tblStyle w:val="a0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7222"/>
      </w:tblGrid>
      <w:tr w:rsidR="001663C2" w14:paraId="2427C2FF" w14:textId="77777777">
        <w:trPr>
          <w:trHeight w:val="425"/>
        </w:trPr>
        <w:tc>
          <w:tcPr>
            <w:tcW w:w="18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2CDFE16C" w14:textId="77777777" w:rsidR="001663C2" w:rsidRDefault="00000000">
            <w:r>
              <w:t>Navn:</w:t>
            </w:r>
          </w:p>
        </w:tc>
        <w:tc>
          <w:tcPr>
            <w:tcW w:w="722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23D7AD80" w14:textId="77777777" w:rsidR="001663C2" w:rsidRDefault="00000000">
            <w:r>
              <w:t>     </w:t>
            </w:r>
          </w:p>
        </w:tc>
      </w:tr>
      <w:tr w:rsidR="001663C2" w14:paraId="49FAB82E" w14:textId="77777777">
        <w:trPr>
          <w:trHeight w:val="425"/>
        </w:trPr>
        <w:tc>
          <w:tcPr>
            <w:tcW w:w="18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24706CA8" w14:textId="77777777" w:rsidR="001663C2" w:rsidRDefault="00000000">
            <w:r>
              <w:t>Stilling:</w:t>
            </w:r>
          </w:p>
        </w:tc>
        <w:tc>
          <w:tcPr>
            <w:tcW w:w="722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08052F78" w14:textId="77777777" w:rsidR="001663C2" w:rsidRDefault="00000000">
            <w:r>
              <w:t>     </w:t>
            </w:r>
          </w:p>
        </w:tc>
      </w:tr>
      <w:tr w:rsidR="001663C2" w14:paraId="492DBB30" w14:textId="77777777">
        <w:trPr>
          <w:trHeight w:val="425"/>
        </w:trPr>
        <w:tc>
          <w:tcPr>
            <w:tcW w:w="18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32788F48" w14:textId="77777777" w:rsidR="001663C2" w:rsidRDefault="00000000">
            <w:r>
              <w:t>Telefonnummer:</w:t>
            </w:r>
          </w:p>
        </w:tc>
        <w:tc>
          <w:tcPr>
            <w:tcW w:w="722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561D9D70" w14:textId="77777777" w:rsidR="001663C2" w:rsidRDefault="00000000">
            <w:r>
              <w:t>     </w:t>
            </w:r>
          </w:p>
        </w:tc>
      </w:tr>
      <w:tr w:rsidR="001663C2" w14:paraId="57A587C4" w14:textId="77777777">
        <w:trPr>
          <w:trHeight w:val="425"/>
        </w:trPr>
        <w:tc>
          <w:tcPr>
            <w:tcW w:w="1838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7A72F0AF" w14:textId="77777777" w:rsidR="001663C2" w:rsidRDefault="00000000">
            <w:r>
              <w:t>E-postadresse:</w:t>
            </w:r>
          </w:p>
        </w:tc>
        <w:tc>
          <w:tcPr>
            <w:tcW w:w="7222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14:paraId="26885805" w14:textId="77777777" w:rsidR="001663C2" w:rsidRDefault="00000000">
            <w:r>
              <w:t>     </w:t>
            </w:r>
          </w:p>
        </w:tc>
      </w:tr>
    </w:tbl>
    <w:p w14:paraId="04563CC7" w14:textId="77777777" w:rsidR="001663C2" w:rsidRDefault="001663C2"/>
    <w:p w14:paraId="7B665836" w14:textId="77777777" w:rsidR="001663C2" w:rsidRDefault="00000000">
      <w:pPr>
        <w:spacing w:after="80" w:line="276" w:lineRule="auto"/>
      </w:pPr>
      <w:r>
        <w:rPr>
          <w:b/>
          <w:bCs/>
          <w:sz w:val="22"/>
          <w:szCs w:val="22"/>
        </w:rPr>
        <w:t>Egenerklæring</w:t>
      </w:r>
    </w:p>
    <w:p w14:paraId="2052F91E" w14:textId="77777777" w:rsidR="001663C2" w:rsidRDefault="00000000">
      <w:pPr>
        <w:spacing w:line="240" w:lineRule="auto"/>
      </w:pPr>
      <w:r>
        <w:rPr>
          <w:sz w:val="22"/>
          <w:szCs w:val="22"/>
        </w:rPr>
        <w:t>Vi aksepterer vilkårene i konkurransegrunnlaget.</w:t>
      </w:r>
    </w:p>
    <w:tbl>
      <w:tblPr>
        <w:tblStyle w:val="a1"/>
        <w:tblW w:w="9030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1620"/>
        <w:gridCol w:w="7410"/>
      </w:tblGrid>
      <w:tr w:rsidR="001663C2" w14:paraId="56EBAD43" w14:textId="77777777">
        <w:tc>
          <w:tcPr>
            <w:tcW w:w="16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2BC426" w14:textId="77777777" w:rsidR="001663C2" w:rsidRDefault="00000000">
            <w:pPr>
              <w:widowControl w:val="0"/>
              <w:numPr>
                <w:ilvl w:val="0"/>
                <w:numId w:val="1"/>
              </w:numPr>
              <w:spacing w:before="20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JA</w:t>
            </w:r>
          </w:p>
        </w:tc>
        <w:tc>
          <w:tcPr>
            <w:tcW w:w="74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10ADE2" w14:textId="77777777" w:rsidR="001663C2" w:rsidRDefault="00000000">
            <w:pPr>
              <w:widowControl w:val="0"/>
              <w:numPr>
                <w:ilvl w:val="0"/>
                <w:numId w:val="2"/>
              </w:numPr>
              <w:spacing w:before="20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NEI</w:t>
            </w:r>
          </w:p>
        </w:tc>
      </w:tr>
    </w:tbl>
    <w:p w14:paraId="2A62CE6A" w14:textId="77777777" w:rsidR="001663C2" w:rsidRDefault="001663C2">
      <w:pPr>
        <w:spacing w:line="240" w:lineRule="auto"/>
        <w:ind w:left="720"/>
        <w:rPr>
          <w:sz w:val="22"/>
          <w:szCs w:val="22"/>
        </w:rPr>
      </w:pPr>
    </w:p>
    <w:p w14:paraId="2B9581A4" w14:textId="77777777" w:rsidR="001663C2" w:rsidRDefault="00000000">
      <w:pPr>
        <w:pStyle w:val="Tittel"/>
        <w:spacing w:after="80" w:line="276" w:lineRule="auto"/>
        <w:rPr>
          <w:b/>
          <w:bCs/>
          <w:sz w:val="22"/>
          <w:szCs w:val="22"/>
        </w:rPr>
      </w:pPr>
      <w:bookmarkStart w:id="1" w:name="_1fn289sfa8kw" w:colFirst="0" w:colLast="0"/>
      <w:bookmarkEnd w:id="1"/>
      <w:r>
        <w:rPr>
          <w:b/>
          <w:bCs/>
          <w:sz w:val="22"/>
          <w:szCs w:val="22"/>
        </w:rPr>
        <w:t>Eventuelle avvik</w:t>
      </w:r>
    </w:p>
    <w:p w14:paraId="219B2ED9" w14:textId="77777777" w:rsidR="001663C2" w:rsidRDefault="00000000">
      <w:pPr>
        <w:rPr>
          <w:b/>
          <w:bCs/>
        </w:rPr>
      </w:pPr>
      <w:r>
        <w:t>Inneholder tilbudet avvik?</w:t>
      </w:r>
    </w:p>
    <w:tbl>
      <w:tblPr>
        <w:tblStyle w:val="a2"/>
        <w:tblW w:w="9030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1620"/>
        <w:gridCol w:w="7410"/>
      </w:tblGrid>
      <w:tr w:rsidR="001663C2" w14:paraId="6CD6FD12" w14:textId="77777777">
        <w:tc>
          <w:tcPr>
            <w:tcW w:w="16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60EC22" w14:textId="77777777" w:rsidR="001663C2" w:rsidRDefault="00000000">
            <w:pPr>
              <w:widowControl w:val="0"/>
              <w:numPr>
                <w:ilvl w:val="0"/>
                <w:numId w:val="1"/>
              </w:numPr>
              <w:spacing w:before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JA</w:t>
            </w:r>
          </w:p>
        </w:tc>
        <w:tc>
          <w:tcPr>
            <w:tcW w:w="74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4FC21E" w14:textId="77777777" w:rsidR="001663C2" w:rsidRDefault="00000000">
            <w:pPr>
              <w:widowControl w:val="0"/>
              <w:numPr>
                <w:ilvl w:val="0"/>
                <w:numId w:val="2"/>
              </w:numPr>
              <w:spacing w:before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NEI</w:t>
            </w:r>
          </w:p>
        </w:tc>
      </w:tr>
    </w:tbl>
    <w:p w14:paraId="0EB78544" w14:textId="77777777" w:rsidR="001663C2" w:rsidRDefault="00000000">
      <w:pPr>
        <w:spacing w:before="200" w:line="256" w:lineRule="auto"/>
      </w:pPr>
      <w:r>
        <w:t xml:space="preserve">Dersom </w:t>
      </w:r>
      <w:r>
        <w:rPr>
          <w:b/>
          <w:bCs/>
        </w:rPr>
        <w:t>JA</w:t>
      </w:r>
      <w:r>
        <w:t xml:space="preserve">, skal samtlige avvik spesifiseres nedenfor. Avvikene skal </w:t>
      </w:r>
      <w:proofErr w:type="gramStart"/>
      <w:r>
        <w:t>fremgå</w:t>
      </w:r>
      <w:proofErr w:type="gramEnd"/>
      <w:r>
        <w:t xml:space="preserve"> tydelig og være i samsvar med bestemmelsene om avvik i konkurransebeskrivelsens punkt 2.6.</w:t>
      </w:r>
    </w:p>
    <w:p w14:paraId="31804092" w14:textId="77777777" w:rsidR="001663C2" w:rsidRDefault="001663C2"/>
    <w:p w14:paraId="2039E3BA" w14:textId="77777777" w:rsidR="001663C2" w:rsidRDefault="001663C2">
      <w:pPr>
        <w:rPr>
          <w:rFonts w:ascii="LFT Etica Bk" w:eastAsia="LFT Etica Bk" w:hAnsi="LFT Etica Bk" w:cs="LFT Etica Bk"/>
          <w:i/>
          <w:iCs/>
          <w:color w:val="0000FF"/>
        </w:rPr>
      </w:pPr>
    </w:p>
    <w:p w14:paraId="67E2235F" w14:textId="77777777" w:rsidR="001663C2" w:rsidRDefault="001663C2"/>
    <w:tbl>
      <w:tblPr>
        <w:tblStyle w:val="a3"/>
        <w:tblW w:w="893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8931"/>
      </w:tblGrid>
      <w:tr w:rsidR="001663C2" w14:paraId="1BA51B58" w14:textId="77777777">
        <w:trPr>
          <w:trHeight w:val="418"/>
        </w:trPr>
        <w:tc>
          <w:tcPr>
            <w:tcW w:w="893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6973D451" w14:textId="77777777" w:rsidR="001663C2" w:rsidRDefault="001663C2"/>
        </w:tc>
      </w:tr>
      <w:tr w:rsidR="001663C2" w14:paraId="09C5B138" w14:textId="77777777">
        <w:trPr>
          <w:trHeight w:val="431"/>
        </w:trPr>
        <w:tc>
          <w:tcPr>
            <w:tcW w:w="893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2816B25F" w14:textId="77777777" w:rsidR="001663C2" w:rsidRDefault="001663C2"/>
        </w:tc>
      </w:tr>
    </w:tbl>
    <w:p w14:paraId="002C687F" w14:textId="77777777" w:rsidR="001663C2" w:rsidRDefault="001663C2">
      <w:pPr>
        <w:spacing w:after="60"/>
        <w:rPr>
          <w:sz w:val="22"/>
          <w:szCs w:val="22"/>
        </w:rPr>
      </w:pPr>
    </w:p>
    <w:p w14:paraId="42B177A0" w14:textId="77777777" w:rsidR="001663C2" w:rsidRDefault="001663C2">
      <w:pPr>
        <w:spacing w:after="60"/>
        <w:rPr>
          <w:sz w:val="22"/>
          <w:szCs w:val="22"/>
        </w:rPr>
      </w:pPr>
    </w:p>
    <w:p w14:paraId="2D470467" w14:textId="77777777" w:rsidR="001663C2" w:rsidRDefault="001663C2">
      <w:pPr>
        <w:spacing w:after="60"/>
        <w:rPr>
          <w:sz w:val="22"/>
          <w:szCs w:val="22"/>
        </w:rPr>
      </w:pPr>
    </w:p>
    <w:p w14:paraId="1880AC07" w14:textId="77777777" w:rsidR="001663C2" w:rsidRDefault="001663C2">
      <w:pPr>
        <w:rPr>
          <w:color w:val="000000"/>
          <w:sz w:val="22"/>
          <w:szCs w:val="22"/>
        </w:rPr>
      </w:pPr>
    </w:p>
    <w:p w14:paraId="1B543C65" w14:textId="77777777" w:rsidR="001663C2" w:rsidRDefault="00000000">
      <w:pPr>
        <w:rPr>
          <w:color w:val="000000"/>
          <w:sz w:val="22"/>
          <w:szCs w:val="22"/>
        </w:rPr>
      </w:pPr>
      <w:r>
        <w:br w:type="page"/>
      </w:r>
    </w:p>
    <w:p w14:paraId="099DBCD8" w14:textId="77777777" w:rsidR="001663C2" w:rsidRDefault="00000000">
      <w:p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lastRenderedPageBreak/>
        <w:t>Tilbudsskjemaet skal signeres av en person bemyndiget til å forplikte leverandøren.</w:t>
      </w:r>
    </w:p>
    <w:p w14:paraId="03626F42" w14:textId="77777777" w:rsidR="001663C2" w:rsidRDefault="001663C2">
      <w:pPr>
        <w:spacing w:line="240" w:lineRule="auto"/>
      </w:pPr>
    </w:p>
    <w:p w14:paraId="7252E0B5" w14:textId="77777777" w:rsidR="001663C2" w:rsidRDefault="001663C2">
      <w:pPr>
        <w:spacing w:line="240" w:lineRule="auto"/>
      </w:pPr>
    </w:p>
    <w:p w14:paraId="7083869F" w14:textId="77777777" w:rsidR="001663C2" w:rsidRDefault="001663C2">
      <w:pPr>
        <w:spacing w:line="240" w:lineRule="auto"/>
      </w:pPr>
    </w:p>
    <w:p w14:paraId="00D0802C" w14:textId="77777777" w:rsidR="001663C2" w:rsidRDefault="001663C2">
      <w:pPr>
        <w:spacing w:line="240" w:lineRule="auto"/>
      </w:pPr>
    </w:p>
    <w:p w14:paraId="59D1B594" w14:textId="77777777" w:rsidR="001663C2" w:rsidRDefault="001663C2">
      <w:pPr>
        <w:rPr>
          <w:sz w:val="22"/>
          <w:szCs w:val="22"/>
        </w:rPr>
      </w:pPr>
    </w:p>
    <w:tbl>
      <w:tblPr>
        <w:tblStyle w:val="a4"/>
        <w:tblW w:w="889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05"/>
        <w:gridCol w:w="990"/>
        <w:gridCol w:w="4800"/>
      </w:tblGrid>
      <w:tr w:rsidR="001663C2" w14:paraId="6FD7858E" w14:textId="77777777">
        <w:trPr>
          <w:trHeight w:val="300"/>
        </w:trPr>
        <w:tc>
          <w:tcPr>
            <w:tcW w:w="3105" w:type="dxa"/>
            <w:tcBorders>
              <w:top w:val="dotted" w:sz="6" w:space="0" w:color="000000"/>
              <w:left w:val="nil"/>
              <w:bottom w:val="nil"/>
              <w:right w:val="nil"/>
            </w:tcBorders>
          </w:tcPr>
          <w:p w14:paraId="5D2FE54D" w14:textId="77777777" w:rsidR="001663C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Sted </w:t>
            </w:r>
          </w:p>
        </w:tc>
        <w:tc>
          <w:tcPr>
            <w:tcW w:w="990" w:type="dxa"/>
            <w:tcBorders>
              <w:top w:val="dotted" w:sz="6" w:space="0" w:color="000000"/>
              <w:left w:val="nil"/>
              <w:bottom w:val="nil"/>
              <w:right w:val="nil"/>
            </w:tcBorders>
          </w:tcPr>
          <w:p w14:paraId="117CADEA" w14:textId="77777777" w:rsidR="001663C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Dato </w:t>
            </w:r>
          </w:p>
        </w:tc>
        <w:tc>
          <w:tcPr>
            <w:tcW w:w="4800" w:type="dxa"/>
            <w:tcBorders>
              <w:top w:val="dotted" w:sz="6" w:space="0" w:color="000000"/>
              <w:left w:val="nil"/>
              <w:bottom w:val="nil"/>
              <w:right w:val="nil"/>
            </w:tcBorders>
          </w:tcPr>
          <w:p w14:paraId="7728B5E8" w14:textId="77777777" w:rsidR="001663C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Underskrift </w:t>
            </w:r>
          </w:p>
        </w:tc>
      </w:tr>
      <w:tr w:rsidR="001663C2" w14:paraId="2FE42BE9" w14:textId="77777777">
        <w:trPr>
          <w:trHeight w:val="300"/>
        </w:trPr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</w:tcPr>
          <w:p w14:paraId="3A2B9797" w14:textId="77777777" w:rsidR="001663C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14:paraId="35635133" w14:textId="77777777" w:rsidR="001663C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  <w:p w14:paraId="3E2EE719" w14:textId="77777777" w:rsidR="001663C2" w:rsidRDefault="001663C2">
            <w:pPr>
              <w:rPr>
                <w:sz w:val="22"/>
                <w:szCs w:val="22"/>
              </w:rPr>
            </w:pPr>
          </w:p>
        </w:tc>
        <w:tc>
          <w:tcPr>
            <w:tcW w:w="4800" w:type="dxa"/>
            <w:tcBorders>
              <w:top w:val="nil"/>
              <w:left w:val="nil"/>
              <w:bottom w:val="dotted" w:sz="6" w:space="0" w:color="000000"/>
              <w:right w:val="nil"/>
            </w:tcBorders>
          </w:tcPr>
          <w:p w14:paraId="28646E32" w14:textId="77777777" w:rsidR="001663C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1663C2" w14:paraId="25DB9BA0" w14:textId="77777777">
        <w:trPr>
          <w:trHeight w:val="300"/>
        </w:trPr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</w:tcPr>
          <w:p w14:paraId="5F7568E0" w14:textId="77777777" w:rsidR="001663C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14:paraId="36455468" w14:textId="77777777" w:rsidR="001663C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800" w:type="dxa"/>
            <w:tcBorders>
              <w:top w:val="dotted" w:sz="6" w:space="0" w:color="000000"/>
              <w:left w:val="nil"/>
              <w:bottom w:val="nil"/>
              <w:right w:val="nil"/>
            </w:tcBorders>
          </w:tcPr>
          <w:p w14:paraId="1CC3FD5D" w14:textId="77777777" w:rsidR="001663C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Navn med blokkbokstaver</w:t>
            </w:r>
          </w:p>
        </w:tc>
      </w:tr>
    </w:tbl>
    <w:p w14:paraId="74EDFD7F" w14:textId="77777777" w:rsidR="001663C2" w:rsidRDefault="001663C2">
      <w:pPr>
        <w:rPr>
          <w:sz w:val="22"/>
          <w:szCs w:val="22"/>
        </w:rPr>
      </w:pPr>
    </w:p>
    <w:tbl>
      <w:tblPr>
        <w:tblStyle w:val="a5"/>
        <w:tblW w:w="889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05"/>
        <w:gridCol w:w="990"/>
        <w:gridCol w:w="4800"/>
      </w:tblGrid>
      <w:tr w:rsidR="001663C2" w14:paraId="53986AC8" w14:textId="77777777">
        <w:trPr>
          <w:trHeight w:val="300"/>
        </w:trPr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</w:tcPr>
          <w:p w14:paraId="6922F010" w14:textId="77777777" w:rsidR="001663C2" w:rsidRDefault="001663C2">
            <w:pPr>
              <w:rPr>
                <w:sz w:val="22"/>
                <w:szCs w:val="22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14:paraId="7C608A9F" w14:textId="77777777" w:rsidR="001663C2" w:rsidRDefault="001663C2">
            <w:pPr>
              <w:rPr>
                <w:sz w:val="22"/>
                <w:szCs w:val="22"/>
              </w:rPr>
            </w:pPr>
          </w:p>
        </w:tc>
        <w:tc>
          <w:tcPr>
            <w:tcW w:w="4800" w:type="dxa"/>
            <w:tcBorders>
              <w:top w:val="nil"/>
              <w:left w:val="nil"/>
              <w:bottom w:val="dotted" w:sz="6" w:space="0" w:color="000000"/>
              <w:right w:val="nil"/>
            </w:tcBorders>
          </w:tcPr>
          <w:p w14:paraId="1EB2FCC9" w14:textId="77777777" w:rsidR="001663C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</w:tr>
      <w:tr w:rsidR="001663C2" w14:paraId="642885E5" w14:textId="77777777">
        <w:trPr>
          <w:trHeight w:val="300"/>
        </w:trPr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</w:tcPr>
          <w:p w14:paraId="19456A9A" w14:textId="77777777" w:rsidR="001663C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14:paraId="171757A9" w14:textId="77777777" w:rsidR="001663C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4800" w:type="dxa"/>
            <w:tcBorders>
              <w:top w:val="dotted" w:sz="6" w:space="0" w:color="000000"/>
              <w:left w:val="nil"/>
              <w:bottom w:val="nil"/>
              <w:right w:val="nil"/>
            </w:tcBorders>
          </w:tcPr>
          <w:p w14:paraId="758AAD55" w14:textId="77777777" w:rsidR="001663C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Stilling</w:t>
            </w:r>
          </w:p>
        </w:tc>
      </w:tr>
    </w:tbl>
    <w:p w14:paraId="01A59150" w14:textId="77777777" w:rsidR="001663C2" w:rsidRDefault="001663C2">
      <w:pPr>
        <w:spacing w:before="0" w:after="200" w:line="240" w:lineRule="auto"/>
      </w:pPr>
    </w:p>
    <w:p w14:paraId="47C46BD9" w14:textId="77777777" w:rsidR="001663C2" w:rsidRDefault="001663C2">
      <w:pPr>
        <w:spacing w:before="0" w:after="200" w:line="240" w:lineRule="auto"/>
      </w:pPr>
    </w:p>
    <w:p w14:paraId="556A501B" w14:textId="77777777" w:rsidR="001663C2" w:rsidRDefault="001663C2">
      <w:pPr>
        <w:spacing w:before="0" w:after="200" w:line="240" w:lineRule="auto"/>
      </w:pPr>
    </w:p>
    <w:sectPr w:rsidR="001663C2">
      <w:footerReference w:type="default" r:id="rId9"/>
      <w:footerReference w:type="first" r:id="rId10"/>
      <w:pgSz w:w="11906" w:h="16838"/>
      <w:pgMar w:top="1417" w:right="1417" w:bottom="566" w:left="1417" w:header="720" w:footer="454" w:gutter="0"/>
      <w:pgNumType w:start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4B4012" w14:textId="77777777" w:rsidR="00E379F9" w:rsidRDefault="00E379F9">
      <w:pPr>
        <w:spacing w:before="0" w:line="240" w:lineRule="auto"/>
      </w:pPr>
      <w:r>
        <w:separator/>
      </w:r>
    </w:p>
  </w:endnote>
  <w:endnote w:type="continuationSeparator" w:id="0">
    <w:p w14:paraId="3CE48DAC" w14:textId="77777777" w:rsidR="00E379F9" w:rsidRDefault="00E379F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RK Sans">
    <w:panose1 w:val="00000000000000000000"/>
    <w:charset w:val="00"/>
    <w:family w:val="auto"/>
    <w:pitch w:val="variable"/>
    <w:sig w:usb0="A00000FF" w:usb1="4000607B" w:usb2="00000000" w:usb3="00000000" w:csb0="00000093" w:csb1="00000000"/>
    <w:embedRegular r:id="rId1" w:fontKey="{C424510F-7785-4087-A834-D3B1F92861B6}"/>
    <w:embedBold r:id="rId2" w:fontKey="{78F766B6-4F05-45F7-B7BD-D3031AB2B4CD}"/>
    <w:embedItalic r:id="rId3" w:fontKey="{74C21DBA-023B-45E6-9FB1-109ED2C7E4C8}"/>
    <w:embedBoldItalic r:id="rId4" w:fontKey="{F9FA88A3-2BF3-43F7-B110-718B766896D9}"/>
  </w:font>
  <w:font w:name="NRK Sans Medium">
    <w:panose1 w:val="00000000000000000000"/>
    <w:charset w:val="00"/>
    <w:family w:val="auto"/>
    <w:pitch w:val="variable"/>
    <w:sig w:usb0="A00000FF" w:usb1="4000607B" w:usb2="00000000" w:usb3="00000000" w:csb0="00000093" w:csb1="00000000"/>
    <w:embedRegular r:id="rId5" w:fontKey="{89D5A16A-A0E8-400F-AB63-B66C9D046B67}"/>
  </w:font>
  <w:font w:name="LFT Etica Bk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DDFD9EA4-A317-493B-9168-A02B1A8638B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77CA69EA-6D4B-44CD-BCF1-2E844D55C5A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CAA1E3" w14:textId="77777777" w:rsidR="001663C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1"/>
        <w:tab w:val="right" w:pos="10206"/>
      </w:tabs>
      <w:spacing w:before="0" w:line="240" w:lineRule="auto"/>
      <w:ind w:left="-924" w:right="-924"/>
      <w:rPr>
        <w:rFonts w:ascii="NRK Sans Medium" w:eastAsia="NRK Sans Medium" w:hAnsi="NRK Sans Medium" w:cs="NRK Sans Medium"/>
        <w:sz w:val="16"/>
        <w:szCs w:val="16"/>
      </w:rPr>
    </w:pPr>
    <w:r>
      <w:fldChar w:fldCharType="begin"/>
    </w:r>
    <w:r>
      <w:instrText xml:space="preserve"> DOCPROPERTY "Tittel"</w:instrText>
    </w:r>
    <w:r>
      <w:fldChar w:fldCharType="separate"/>
    </w:r>
    <w:r>
      <w:rPr>
        <w:rFonts w:ascii="NRK Sans Medium" w:eastAsia="NRK Sans Medium" w:hAnsi="NRK Sans Medium" w:cs="NRK Sans Medium"/>
        <w:sz w:val="16"/>
        <w:szCs w:val="16"/>
      </w:rPr>
      <w:t xml:space="preserve">Tilbudsskjema </w:t>
    </w:r>
    <w:r>
      <w:fldChar w:fldCharType="end"/>
    </w:r>
    <w:r>
      <w:rPr>
        <w:rFonts w:ascii="NRK Sans Medium" w:eastAsia="NRK Sans Medium" w:hAnsi="NRK Sans Medium" w:cs="NRK Sans Medium"/>
        <w:sz w:val="16"/>
        <w:szCs w:val="16"/>
      </w:rPr>
      <w:tab/>
      <w:t>NRK/556 Rammeavtale NRK Tromsø håndverkstjenester</w:t>
    </w:r>
    <w:r>
      <w:rPr>
        <w:rFonts w:ascii="NRK Sans Medium" w:eastAsia="NRK Sans Medium" w:hAnsi="NRK Sans Medium" w:cs="NRK Sans Medium"/>
        <w:sz w:val="16"/>
        <w:szCs w:val="16"/>
      </w:rPr>
      <w:tab/>
    </w:r>
    <w:r>
      <w:rPr>
        <w:rFonts w:ascii="NRK Sans Medium" w:eastAsia="NRK Sans Medium" w:hAnsi="NRK Sans Medium" w:cs="NRK Sans Medium"/>
        <w:sz w:val="16"/>
        <w:szCs w:val="16"/>
      </w:rPr>
      <w:fldChar w:fldCharType="begin"/>
    </w:r>
    <w:r>
      <w:rPr>
        <w:rFonts w:ascii="NRK Sans Medium" w:eastAsia="NRK Sans Medium" w:hAnsi="NRK Sans Medium" w:cs="NRK Sans Medium"/>
        <w:sz w:val="16"/>
        <w:szCs w:val="16"/>
      </w:rPr>
      <w:instrText>PAGE</w:instrText>
    </w:r>
    <w:r>
      <w:rPr>
        <w:rFonts w:ascii="NRK Sans Medium" w:eastAsia="NRK Sans Medium" w:hAnsi="NRK Sans Medium" w:cs="NRK Sans Medium"/>
        <w:sz w:val="16"/>
        <w:szCs w:val="16"/>
      </w:rPr>
      <w:fldChar w:fldCharType="separate"/>
    </w:r>
    <w:r w:rsidR="00F8401B">
      <w:rPr>
        <w:rFonts w:ascii="NRK Sans Medium" w:eastAsia="NRK Sans Medium" w:hAnsi="NRK Sans Medium" w:cs="NRK Sans Medium"/>
        <w:noProof/>
        <w:sz w:val="16"/>
        <w:szCs w:val="16"/>
      </w:rPr>
      <w:t>1</w:t>
    </w:r>
    <w:r>
      <w:rPr>
        <w:rFonts w:ascii="NRK Sans Medium" w:eastAsia="NRK Sans Medium" w:hAnsi="NRK Sans Medium" w:cs="NRK Sans Medium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ACC0A8" w14:textId="77777777" w:rsidR="001663C2" w:rsidRDefault="001663C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44D11D" w14:textId="77777777" w:rsidR="00E379F9" w:rsidRDefault="00E379F9">
      <w:pPr>
        <w:spacing w:before="0" w:line="240" w:lineRule="auto"/>
      </w:pPr>
      <w:r>
        <w:separator/>
      </w:r>
    </w:p>
  </w:footnote>
  <w:footnote w:type="continuationSeparator" w:id="0">
    <w:p w14:paraId="57362FEF" w14:textId="77777777" w:rsidR="00E379F9" w:rsidRDefault="00E379F9">
      <w:pPr>
        <w:spacing w:before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6F22DE"/>
    <w:multiLevelType w:val="multilevel"/>
    <w:tmpl w:val="CEBCAEF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63190BC8"/>
    <w:multiLevelType w:val="multilevel"/>
    <w:tmpl w:val="4D229DC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num w:numId="1" w16cid:durableId="875432075">
    <w:abstractNumId w:val="0"/>
  </w:num>
  <w:num w:numId="2" w16cid:durableId="86868233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63C2"/>
    <w:rsid w:val="001663C2"/>
    <w:rsid w:val="00E379F9"/>
    <w:rsid w:val="00E8342C"/>
    <w:rsid w:val="00F84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408426"/>
  <w15:docId w15:val="{7C133BD9-9F6F-499C-8B1F-F857A2CCB3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NRK Sans" w:eastAsia="NRK Sans" w:hAnsi="NRK Sans" w:cs="NRK Sans"/>
        <w:color w:val="242021"/>
        <w:sz w:val="21"/>
        <w:szCs w:val="21"/>
        <w:lang w:val="no" w:eastAsia="nb-NO" w:bidi="ar-SA"/>
      </w:rPr>
    </w:rPrDefault>
    <w:pPrDefault>
      <w:pPr>
        <w:tabs>
          <w:tab w:val="left" w:pos="142"/>
        </w:tabs>
        <w:spacing w:before="20" w:line="257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0" w:after="280" w:line="240" w:lineRule="auto"/>
      <w:ind w:left="432" w:hanging="432"/>
      <w:outlineLvl w:val="0"/>
    </w:pPr>
    <w:rPr>
      <w:sz w:val="40"/>
      <w:szCs w:val="40"/>
    </w:rPr>
  </w:style>
  <w:style w:type="paragraph" w:styleId="Overskrift2">
    <w:name w:val="heading 2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line="240" w:lineRule="auto"/>
      <w:ind w:left="576" w:hanging="576"/>
      <w:outlineLvl w:val="1"/>
    </w:pPr>
    <w:rPr>
      <w:rFonts w:ascii="NRK Sans Medium" w:eastAsia="NRK Sans Medium" w:hAnsi="NRK Sans Medium" w:cs="NRK Sans Medium"/>
      <w:sz w:val="28"/>
      <w:szCs w:val="28"/>
    </w:rPr>
  </w:style>
  <w:style w:type="paragraph" w:styleId="Overskrift3">
    <w:name w:val="heading 3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20" w:after="320" w:line="240" w:lineRule="auto"/>
      <w:ind w:left="720" w:hanging="720"/>
      <w:outlineLvl w:val="2"/>
    </w:pPr>
    <w:rPr>
      <w:b/>
      <w:bCs/>
    </w:rPr>
  </w:style>
  <w:style w:type="paragraph" w:styleId="Overskrift4">
    <w:name w:val="heading 4"/>
    <w:basedOn w:val="Normal"/>
    <w:next w:val="Normal"/>
    <w:uiPriority w:val="9"/>
    <w:semiHidden/>
    <w:unhideWhenUsed/>
    <w:qFormat/>
    <w:pPr>
      <w:keepNext/>
      <w:keepLines/>
      <w:ind w:left="864" w:hanging="864"/>
      <w:outlineLvl w:val="3"/>
    </w:pPr>
    <w:rPr>
      <w:b/>
      <w:bCs/>
      <w:i/>
      <w:iCs/>
    </w:rPr>
  </w:style>
  <w:style w:type="paragraph" w:styleId="Overskrift5">
    <w:name w:val="heading 5"/>
    <w:basedOn w:val="Normal"/>
    <w:next w:val="Normal"/>
    <w:uiPriority w:val="9"/>
    <w:semiHidden/>
    <w:unhideWhenUsed/>
    <w:qFormat/>
    <w:pPr>
      <w:keepNext/>
      <w:keepLines/>
      <w:ind w:left="1008" w:hanging="1008"/>
      <w:outlineLvl w:val="4"/>
    </w:pPr>
    <w:rPr>
      <w:i/>
      <w:iCs/>
    </w:rPr>
  </w:style>
  <w:style w:type="paragraph" w:styleId="Overskrift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ind w:left="1152" w:hanging="1152"/>
      <w:outlineLvl w:val="5"/>
    </w:pPr>
    <w:rPr>
      <w:color w:val="051A35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tel">
    <w:name w:val="Title"/>
    <w:basedOn w:val="Normal"/>
    <w:next w:val="Normal"/>
    <w:uiPriority w:val="10"/>
    <w:qFormat/>
    <w:pPr>
      <w:pBdr>
        <w:top w:val="nil"/>
        <w:left w:val="nil"/>
        <w:bottom w:val="nil"/>
        <w:right w:val="nil"/>
        <w:between w:val="nil"/>
      </w:pBdr>
      <w:spacing w:before="0" w:after="120" w:line="240" w:lineRule="auto"/>
      <w:ind w:left="-567" w:firstLine="567"/>
    </w:pPr>
    <w:rPr>
      <w:sz w:val="50"/>
      <w:szCs w:val="50"/>
    </w:rPr>
  </w:style>
  <w:style w:type="paragraph" w:styleId="Undertittel">
    <w:name w:val="Subtitle"/>
    <w:basedOn w:val="Normal"/>
    <w:next w:val="Normal"/>
    <w:uiPriority w:val="11"/>
    <w:qFormat/>
    <w:pPr>
      <w:pBdr>
        <w:top w:val="nil"/>
        <w:left w:val="nil"/>
        <w:bottom w:val="nil"/>
        <w:right w:val="nil"/>
        <w:between w:val="nil"/>
      </w:pBdr>
      <w:spacing w:before="0" w:line="216" w:lineRule="auto"/>
      <w:ind w:left="-567" w:firstLine="567"/>
    </w:pPr>
    <w:rPr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Blå II">
      <a:dk1>
        <a:sysClr val="windowText" lastClr="000000"/>
      </a:dk1>
      <a:lt1>
        <a:sysClr val="window" lastClr="FFFFFF"/>
      </a:lt1>
      <a:dk2>
        <a:srgbClr val="335B74"/>
      </a:dk2>
      <a:lt2>
        <a:srgbClr val="DFE3E5"/>
      </a:lt2>
      <a:accent1>
        <a:srgbClr val="1CADE4"/>
      </a:accent1>
      <a:accent2>
        <a:srgbClr val="2683C6"/>
      </a:accent2>
      <a:accent3>
        <a:srgbClr val="27CED7"/>
      </a:accent3>
      <a:accent4>
        <a:srgbClr val="42BA97"/>
      </a:accent4>
      <a:accent5>
        <a:srgbClr val="3E8853"/>
      </a:accent5>
      <a:accent6>
        <a:srgbClr val="62A39F"/>
      </a:accent6>
      <a:hlink>
        <a:srgbClr val="6EAC1C"/>
      </a:hlink>
      <a:folHlink>
        <a:srgbClr val="B26B02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139</Words>
  <Characters>738</Characters>
  <Application>Microsoft Office Word</Application>
  <DocSecurity>0</DocSecurity>
  <Lines>6</Lines>
  <Paragraphs>1</Paragraphs>
  <ScaleCrop>false</ScaleCrop>
  <Company/>
  <LinksUpToDate>false</LinksUpToDate>
  <CharactersWithSpaces>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Hanne-Cathrine Thorvaldsen</cp:lastModifiedBy>
  <cp:revision>2</cp:revision>
  <dcterms:created xsi:type="dcterms:W3CDTF">2026-06-05T14:40:00Z</dcterms:created>
  <dcterms:modified xsi:type="dcterms:W3CDTF">2026-06-05T14:43:00Z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0x0101004EEC0A8D73D7CC45BCB87E6C9ED78DDA</vt:lpwstr>
  </property>
  <property fmtid="{D5CDD505-2E9C-101B-9397-08002B2CF9AE}" pid="3" name="MediaServiceImageTags">
    <vt:lpwstr>MediaServiceImageTags</vt:lpwstr>
  </property>
  <property fmtid="{D5CDD505-2E9C-101B-9397-08002B2CF9AE}" pid="4" name="Tittel">
    <vt:lpwstr>Tilbudsskjema </vt:lpwstr>
  </property>
</Properties>
</file>